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76" w:rsidRDefault="00AC6576" w:rsidP="00AC657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C6576" w:rsidRPr="00545CD8" w:rsidRDefault="00AC6576" w:rsidP="00AC65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AC6576" w:rsidRPr="00545CD8" w:rsidRDefault="00AC6576" w:rsidP="00AC65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6576" w:rsidRPr="00545CD8" w:rsidRDefault="00AC6576" w:rsidP="00AC65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C6576" w:rsidRDefault="00AC6576" w:rsidP="00AC65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C6576" w:rsidRDefault="00AC6576" w:rsidP="00AC65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Количество полных лет _________________________________________________</w:t>
      </w:r>
    </w:p>
    <w:p w:rsidR="00AC6576" w:rsidRDefault="00AC6576" w:rsidP="00AC65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C6576" w:rsidRPr="00545CD8" w:rsidRDefault="00AC6576" w:rsidP="00AC65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проживания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</w:t>
      </w:r>
    </w:p>
    <w:p w:rsidR="00AC6576" w:rsidRPr="00545CD8" w:rsidRDefault="00AC6576" w:rsidP="00AC65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C6576" w:rsidRPr="00545CD8" w:rsidRDefault="00AC6576" w:rsidP="00AC657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</w:t>
      </w:r>
      <w:r w:rsidRPr="00545CD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45CD8">
        <w:rPr>
          <w:rFonts w:ascii="Times New Roman" w:hAnsi="Times New Roman" w:cs="Times New Roman"/>
          <w:sz w:val="28"/>
          <w:szCs w:val="28"/>
        </w:rPr>
        <w:t>_</w:t>
      </w:r>
    </w:p>
    <w:p w:rsidR="00AC6576" w:rsidRPr="00545CD8" w:rsidRDefault="00AC6576" w:rsidP="00AC65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C6576" w:rsidRPr="00545CD8" w:rsidRDefault="00AC6576" w:rsidP="00AC65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:rsidR="00AC6576" w:rsidRDefault="00AC6576" w:rsidP="00AC6576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(печатными буквами)</w:t>
      </w:r>
    </w:p>
    <w:p w:rsidR="00AC6576" w:rsidRPr="008E697B" w:rsidRDefault="00AC6576" w:rsidP="00AC6576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576" w:rsidRPr="00DA6992" w:rsidRDefault="00AC6576" w:rsidP="00AC65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педагога__________________________________________ </w:t>
      </w:r>
    </w:p>
    <w:p w:rsidR="00AC6576" w:rsidRDefault="00AC6576" w:rsidP="00AC6576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AC6576" w:rsidRDefault="00AC6576" w:rsidP="00AC6576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AC6576" w:rsidRDefault="00AC6576" w:rsidP="00AC6576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AC6576" w:rsidRDefault="00AC6576" w:rsidP="00AC6576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AC6576" w:rsidRDefault="00AC6576" w:rsidP="00AC6576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AC6576" w:rsidRDefault="00AC6576" w:rsidP="00AC6576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AC6576" w:rsidRDefault="00AC6576" w:rsidP="00AC6576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AC6576" w:rsidRDefault="00AC6576" w:rsidP="00AC6576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AC6576" w:rsidRDefault="00AC6576" w:rsidP="00AC6576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AC6576" w:rsidRDefault="00AC6576" w:rsidP="00AC6576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AC6576" w:rsidRDefault="00AC6576" w:rsidP="00AC6576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AC6576" w:rsidRDefault="00AC6576" w:rsidP="00AC6576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AC6576" w:rsidRDefault="00AC6576" w:rsidP="00AC6576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AC6576" w:rsidRDefault="00AC6576" w:rsidP="00AC6576">
      <w:pPr>
        <w:spacing w:line="276" w:lineRule="auto"/>
        <w:rPr>
          <w:rFonts w:eastAsia="Calibri"/>
          <w:sz w:val="28"/>
          <w:szCs w:val="28"/>
        </w:rPr>
      </w:pPr>
    </w:p>
    <w:p w:rsidR="00AC6576" w:rsidRPr="00C02DE8" w:rsidRDefault="00AC6576" w:rsidP="00AC6576">
      <w:pPr>
        <w:spacing w:line="276" w:lineRule="auto"/>
        <w:rPr>
          <w:rFonts w:eastAsia="Calibri"/>
          <w:sz w:val="28"/>
          <w:szCs w:val="28"/>
        </w:rPr>
      </w:pPr>
    </w:p>
    <w:p w:rsidR="00AC6576" w:rsidRDefault="00AC6576" w:rsidP="00AC657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C6576" w:rsidRDefault="00AC6576" w:rsidP="00AC6576">
      <w:pPr>
        <w:suppressAutoHyphens w:val="0"/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1"/>
        <w:gridCol w:w="7216"/>
      </w:tblGrid>
      <w:tr w:rsidR="00AC6576" w:rsidTr="00FC7747">
        <w:trPr>
          <w:trHeight w:val="4055"/>
        </w:trPr>
        <w:tc>
          <w:tcPr>
            <w:tcW w:w="2972" w:type="dxa"/>
          </w:tcPr>
          <w:p w:rsidR="00AC6576" w:rsidRDefault="00AC6576" w:rsidP="00FC7747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AC6576" w:rsidRDefault="00AC6576" w:rsidP="00FC77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576" w:rsidRPr="00683E9A" w:rsidRDefault="00AC6576" w:rsidP="00FC77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дрес: </w:t>
            </w:r>
            <w:proofErr w:type="gram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. Пушкино, ул. 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Надсоновская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  <w:p w:rsidR="00AC6576" w:rsidRPr="00683E9A" w:rsidRDefault="00AC6576" w:rsidP="00FC77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Рослесозащита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» - «ЦЗЛ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края»</w:t>
            </w:r>
          </w:p>
          <w:p w:rsidR="00AC6576" w:rsidRDefault="00AC6576" w:rsidP="00FC77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350020   г. Краснодар,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Одесский,  д.4</w:t>
            </w:r>
          </w:p>
          <w:p w:rsidR="00AC6576" w:rsidRDefault="00AC6576" w:rsidP="00FC77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AC6576" w:rsidRPr="00F262EC" w:rsidRDefault="00AC6576" w:rsidP="00FC7747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7727156317   </w:t>
            </w:r>
          </w:p>
          <w:p w:rsidR="00AC6576" w:rsidRPr="00683E9A" w:rsidRDefault="00AC6576" w:rsidP="00FC77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AC6576" w:rsidRDefault="00AC6576" w:rsidP="00FC77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  <w:proofErr w:type="gramEnd"/>
          </w:p>
          <w:p w:rsidR="00AC6576" w:rsidRPr="00683E9A" w:rsidRDefault="00AC6576" w:rsidP="00FC77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6576" w:rsidRPr="00683E9A" w:rsidRDefault="00AC6576" w:rsidP="00FC77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</w:t>
            </w:r>
            <w:proofErr w:type="gram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_____________________</w:t>
            </w:r>
          </w:p>
          <w:p w:rsidR="00AC6576" w:rsidRPr="00683E9A" w:rsidRDefault="00AC6576" w:rsidP="00FC77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AC6576" w:rsidRPr="00683E9A" w:rsidRDefault="00AC6576" w:rsidP="00FC77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AC6576" w:rsidRPr="00683E9A" w:rsidRDefault="00AC6576" w:rsidP="00FC77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AC6576" w:rsidRPr="00683E9A" w:rsidRDefault="00AC6576" w:rsidP="00FC77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  <w:proofErr w:type="gramEnd"/>
          </w:p>
          <w:p w:rsidR="00AC6576" w:rsidRDefault="00AC6576" w:rsidP="00FC77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6576" w:rsidRDefault="00AC6576" w:rsidP="00FC77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576" w:rsidRDefault="00AC6576" w:rsidP="00FC77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AC6576" w:rsidRDefault="00AC6576" w:rsidP="00FC77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</w:t>
            </w:r>
          </w:p>
          <w:p w:rsidR="00AC6576" w:rsidRPr="00CC54DE" w:rsidRDefault="00AC6576" w:rsidP="00FC77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576" w:rsidRDefault="00AC6576" w:rsidP="00AC6576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AC6576" w:rsidRPr="00F0124E" w:rsidRDefault="00AC6576" w:rsidP="00AC6576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:rsidR="00AC6576" w:rsidRPr="00545CD8" w:rsidRDefault="00AC6576" w:rsidP="00AC6576">
      <w:pPr>
        <w:rPr>
          <w:sz w:val="28"/>
          <w:szCs w:val="28"/>
        </w:rPr>
      </w:pPr>
    </w:p>
    <w:p w:rsidR="00AC6576" w:rsidRPr="00545CD8" w:rsidRDefault="00AC6576" w:rsidP="00AC6576">
      <w:pPr>
        <w:jc w:val="both"/>
        <w:rPr>
          <w:sz w:val="28"/>
          <w:szCs w:val="28"/>
        </w:rPr>
      </w:pPr>
      <w:r w:rsidRPr="00545CD8">
        <w:rPr>
          <w:sz w:val="28"/>
          <w:szCs w:val="28"/>
        </w:rPr>
        <w:t>Я,_________________________________________________________________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AC6576" w:rsidRDefault="00AC6576" w:rsidP="00AC6576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 полностью субъекта персональных данных)</w:t>
      </w:r>
    </w:p>
    <w:p w:rsidR="00AC6576" w:rsidRDefault="00AC6576" w:rsidP="00AC6576">
      <w:pPr>
        <w:jc w:val="center"/>
        <w:rPr>
          <w:sz w:val="28"/>
          <w:szCs w:val="28"/>
          <w:vertAlign w:val="superscript"/>
        </w:rPr>
      </w:pPr>
    </w:p>
    <w:p w:rsidR="00AC6576" w:rsidRDefault="00AC6576" w:rsidP="00AC6576">
      <w:pPr>
        <w:jc w:val="center"/>
        <w:rPr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/>
      </w:tblPr>
      <w:tblGrid>
        <w:gridCol w:w="9911"/>
      </w:tblGrid>
      <w:tr w:rsidR="00AC6576" w:rsidTr="00FC7747">
        <w:tc>
          <w:tcPr>
            <w:tcW w:w="9911" w:type="dxa"/>
          </w:tcPr>
          <w:p w:rsidR="00AC6576" w:rsidRDefault="00AC6576" w:rsidP="00FC7747">
            <w:pPr>
              <w:jc w:val="both"/>
              <w:rPr>
                <w:sz w:val="28"/>
                <w:szCs w:val="28"/>
              </w:rPr>
            </w:pPr>
          </w:p>
          <w:p w:rsidR="00AC6576" w:rsidRPr="00545CD8" w:rsidRDefault="00AC6576" w:rsidP="00FC7747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AC6576" w:rsidRDefault="00AC6576" w:rsidP="00FC774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AC6576" w:rsidRDefault="00AC6576" w:rsidP="00FC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_______________________________________________________</w:t>
            </w:r>
          </w:p>
          <w:p w:rsidR="00AC6576" w:rsidRDefault="00AC6576" w:rsidP="00FC774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AC6576" w:rsidRDefault="00AC6576" w:rsidP="00FC77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Зарегистрированного</w:t>
            </w:r>
            <w:proofErr w:type="gramEnd"/>
            <w:r>
              <w:rPr>
                <w:sz w:val="28"/>
                <w:szCs w:val="28"/>
              </w:rPr>
              <w:t xml:space="preserve"> по адресу: _______________________________________</w:t>
            </w:r>
          </w:p>
          <w:p w:rsidR="00AC6576" w:rsidRDefault="00AC6576" w:rsidP="00FC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AC6576" w:rsidRDefault="00AC6576" w:rsidP="00FC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AC6576" w:rsidRDefault="00AC6576" w:rsidP="00FC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AC6576" w:rsidRPr="00CC54DE" w:rsidRDefault="00AC6576" w:rsidP="00FC77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AC6576" w:rsidRDefault="00AC6576" w:rsidP="00FC7747">
            <w:pPr>
              <w:rPr>
                <w:sz w:val="28"/>
                <w:szCs w:val="28"/>
              </w:rPr>
            </w:pPr>
          </w:p>
          <w:p w:rsidR="00AC6576" w:rsidRDefault="00AC6576" w:rsidP="00FC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AC6576" w:rsidRDefault="00AC6576" w:rsidP="00FC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AC6576" w:rsidRDefault="00AC6576" w:rsidP="00FC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AC6576" w:rsidRDefault="00AC6576" w:rsidP="00FC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AC6576" w:rsidRDefault="00AC6576" w:rsidP="00FC7747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AC6576" w:rsidRDefault="00AC6576" w:rsidP="00FC7747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AC6576" w:rsidRPr="00CC54DE" w:rsidRDefault="00AC6576" w:rsidP="00FC7747">
            <w:r w:rsidRPr="00CC54DE">
              <w:lastRenderedPageBreak/>
              <w:t>⃰   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  <w:p w:rsidR="00AC6576" w:rsidRDefault="00AC6576" w:rsidP="00FC7747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AC6576" w:rsidRPr="00545CD8" w:rsidRDefault="00AC6576" w:rsidP="00AC6576">
      <w:pPr>
        <w:jc w:val="center"/>
        <w:rPr>
          <w:sz w:val="28"/>
          <w:szCs w:val="28"/>
          <w:vertAlign w:val="superscript"/>
        </w:rPr>
      </w:pPr>
    </w:p>
    <w:p w:rsidR="00AC6576" w:rsidRPr="00545CD8" w:rsidRDefault="00AC6576" w:rsidP="00AC6576">
      <w:pPr>
        <w:rPr>
          <w:sz w:val="28"/>
          <w:szCs w:val="28"/>
          <w:vertAlign w:val="superscript"/>
        </w:rPr>
      </w:pPr>
    </w:p>
    <w:p w:rsidR="00AC6576" w:rsidRPr="007C37B1" w:rsidRDefault="00AC6576" w:rsidP="00AC6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7B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соответствии со статьей 9 Федерального закона «О персональных данных» даю свое согласие </w:t>
      </w:r>
      <w:r w:rsidRPr="007C37B1">
        <w:rPr>
          <w:rFonts w:ascii="Times New Roman" w:hAnsi="Times New Roman" w:cs="Times New Roman"/>
          <w:sz w:val="28"/>
          <w:szCs w:val="28"/>
        </w:rPr>
        <w:t>ФБУ «</w:t>
      </w:r>
      <w:proofErr w:type="spellStart"/>
      <w:r w:rsidRPr="007C37B1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7C37B1">
        <w:rPr>
          <w:rFonts w:ascii="Times New Roman" w:hAnsi="Times New Roman" w:cs="Times New Roman"/>
          <w:sz w:val="28"/>
          <w:szCs w:val="28"/>
        </w:rPr>
        <w:t xml:space="preserve">», расположенному по адресу: ул. </w:t>
      </w:r>
      <w:proofErr w:type="spellStart"/>
      <w:r w:rsidRPr="007C37B1">
        <w:rPr>
          <w:rFonts w:ascii="Times New Roman" w:hAnsi="Times New Roman" w:cs="Times New Roman"/>
          <w:sz w:val="28"/>
          <w:szCs w:val="28"/>
        </w:rPr>
        <w:t>Надсоновская</w:t>
      </w:r>
      <w:proofErr w:type="spellEnd"/>
      <w:r w:rsidRPr="007C37B1">
        <w:rPr>
          <w:rFonts w:ascii="Times New Roman" w:hAnsi="Times New Roman" w:cs="Times New Roman"/>
          <w:sz w:val="28"/>
          <w:szCs w:val="28"/>
        </w:rPr>
        <w:t>, д. 13, г. Пушкино, Московская область, филиалу ФБУ «</w:t>
      </w:r>
      <w:proofErr w:type="spellStart"/>
      <w:r w:rsidRPr="007C37B1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7C37B1">
        <w:rPr>
          <w:rFonts w:ascii="Times New Roman" w:hAnsi="Times New Roman" w:cs="Times New Roman"/>
          <w:sz w:val="28"/>
          <w:szCs w:val="28"/>
        </w:rPr>
        <w:t xml:space="preserve">» - «ЦЗЛ Краснодарского края, расположенному по адресу: 350020  г. Краснодар,  </w:t>
      </w:r>
      <w:proofErr w:type="spellStart"/>
      <w:r w:rsidRPr="007C37B1">
        <w:rPr>
          <w:rFonts w:ascii="Times New Roman" w:hAnsi="Times New Roman" w:cs="Times New Roman"/>
          <w:sz w:val="28"/>
          <w:szCs w:val="28"/>
        </w:rPr>
        <w:t>пр-д</w:t>
      </w:r>
      <w:proofErr w:type="spellEnd"/>
      <w:r w:rsidRPr="007C37B1">
        <w:rPr>
          <w:rFonts w:ascii="Times New Roman" w:hAnsi="Times New Roman" w:cs="Times New Roman"/>
          <w:sz w:val="28"/>
          <w:szCs w:val="28"/>
        </w:rPr>
        <w:t xml:space="preserve"> Одесский,  д.4,</w:t>
      </w:r>
    </w:p>
    <w:p w:rsidR="00AC6576" w:rsidRDefault="00AC6576" w:rsidP="00AC6576">
      <w:pPr>
        <w:jc w:val="both"/>
        <w:rPr>
          <w:color w:val="000000"/>
          <w:kern w:val="2"/>
          <w:sz w:val="28"/>
          <w:szCs w:val="28"/>
        </w:rPr>
      </w:pPr>
      <w:r w:rsidRPr="00545CD8">
        <w:rPr>
          <w:color w:val="000000"/>
          <w:kern w:val="2"/>
          <w:sz w:val="28"/>
          <w:szCs w:val="28"/>
        </w:rPr>
        <w:t>на обработку с использованием средств автоматизации, а также без использования таких сре</w:t>
      </w:r>
      <w:proofErr w:type="gramStart"/>
      <w:r w:rsidRPr="00545CD8">
        <w:rPr>
          <w:color w:val="000000"/>
          <w:kern w:val="2"/>
          <w:sz w:val="28"/>
          <w:szCs w:val="28"/>
        </w:rPr>
        <w:t xml:space="preserve">дств </w:t>
      </w:r>
      <w:r>
        <w:rPr>
          <w:color w:val="000000"/>
          <w:kern w:val="2"/>
          <w:sz w:val="28"/>
          <w:szCs w:val="28"/>
        </w:rPr>
        <w:t>сл</w:t>
      </w:r>
      <w:proofErr w:type="gramEnd"/>
      <w:r>
        <w:rPr>
          <w:color w:val="000000"/>
          <w:kern w:val="2"/>
          <w:sz w:val="28"/>
          <w:szCs w:val="28"/>
        </w:rPr>
        <w:t xml:space="preserve">едующих </w:t>
      </w:r>
      <w:r w:rsidRPr="00545CD8">
        <w:rPr>
          <w:color w:val="000000"/>
          <w:kern w:val="2"/>
          <w:sz w:val="28"/>
          <w:szCs w:val="28"/>
        </w:rPr>
        <w:t>персональных</w:t>
      </w:r>
      <w:r>
        <w:rPr>
          <w:color w:val="000000"/>
          <w:kern w:val="2"/>
          <w:sz w:val="28"/>
          <w:szCs w:val="28"/>
        </w:rPr>
        <w:t xml:space="preserve"> данных:</w:t>
      </w:r>
    </w:p>
    <w:p w:rsidR="00AC6576" w:rsidRDefault="00AC6576" w:rsidP="00AC6576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</w:p>
    <w:p w:rsidR="00AC6576" w:rsidRPr="006D1C53" w:rsidRDefault="00AC6576" w:rsidP="00AC6576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возраст</w:t>
      </w:r>
    </w:p>
    <w:p w:rsidR="00AC6576" w:rsidRPr="00545CD8" w:rsidRDefault="00AC6576" w:rsidP="00AC6576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45CD8">
        <w:rPr>
          <w:sz w:val="28"/>
          <w:szCs w:val="28"/>
        </w:rPr>
        <w:t xml:space="preserve">елефон, </w:t>
      </w:r>
      <w:r>
        <w:rPr>
          <w:sz w:val="28"/>
          <w:szCs w:val="28"/>
          <w:lang w:val="en-US"/>
        </w:rPr>
        <w:t>email</w:t>
      </w:r>
    </w:p>
    <w:p w:rsidR="00AC6576" w:rsidRDefault="00AC6576" w:rsidP="00AC6576">
      <w:pPr>
        <w:ind w:firstLine="567"/>
        <w:jc w:val="both"/>
        <w:rPr>
          <w:sz w:val="28"/>
          <w:szCs w:val="28"/>
        </w:rPr>
      </w:pPr>
      <w:r w:rsidRPr="006D1C53">
        <w:rPr>
          <w:sz w:val="28"/>
          <w:szCs w:val="28"/>
        </w:rPr>
        <w:t>Вышеуказанные персональные данные предоставляю для обработки в целях рассмотрения заявки на участие в конкурсе</w:t>
      </w:r>
      <w:r>
        <w:rPr>
          <w:sz w:val="28"/>
          <w:szCs w:val="28"/>
        </w:rPr>
        <w:t xml:space="preserve"> «Лес – наш главный интерес»/ определения победителей и призеров</w:t>
      </w:r>
      <w:r w:rsidRPr="006D1C53">
        <w:rPr>
          <w:sz w:val="28"/>
          <w:szCs w:val="28"/>
        </w:rPr>
        <w:t>, подготовки</w:t>
      </w:r>
      <w:r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>сертификата/диплома/</w:t>
      </w:r>
      <w:r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 xml:space="preserve">благодарности. </w:t>
      </w:r>
    </w:p>
    <w:p w:rsidR="00AC6576" w:rsidRDefault="00AC6576" w:rsidP="00AC65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с тем, что:</w:t>
      </w:r>
    </w:p>
    <w:p w:rsidR="00AC6576" w:rsidRDefault="00AC6576" w:rsidP="00AC65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t xml:space="preserve">на обработку персональных данных </w:t>
      </w:r>
      <w:r w:rsidRPr="006D1C53">
        <w:rPr>
          <w:sz w:val="28"/>
          <w:szCs w:val="28"/>
        </w:rPr>
        <w:t xml:space="preserve">действует со дня его подписания </w:t>
      </w:r>
      <w:r>
        <w:rPr>
          <w:sz w:val="28"/>
          <w:szCs w:val="28"/>
        </w:rPr>
        <w:t>в течение всего периода проведения ФБУ «</w:t>
      </w:r>
      <w:proofErr w:type="spellStart"/>
      <w:r>
        <w:rPr>
          <w:sz w:val="28"/>
          <w:szCs w:val="28"/>
        </w:rPr>
        <w:t>Рослесозащита</w:t>
      </w:r>
      <w:proofErr w:type="spellEnd"/>
      <w:r>
        <w:rPr>
          <w:sz w:val="28"/>
          <w:szCs w:val="28"/>
        </w:rPr>
        <w:t>» конкурса детских рисунков «Лес – наш главный интерес»;</w:t>
      </w:r>
    </w:p>
    <w:p w:rsidR="00AC6576" w:rsidRDefault="00AC6576" w:rsidP="00AC65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заявления.</w:t>
      </w:r>
    </w:p>
    <w:p w:rsidR="00AC6576" w:rsidRDefault="00AC6576" w:rsidP="00AC65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окончания конкурса</w:t>
      </w:r>
      <w:r w:rsidRPr="00E928B6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детских рисунков «Лес – наш главный интерес» или до дня отзыва в письменной форме.</w:t>
      </w:r>
    </w:p>
    <w:p w:rsidR="00AC6576" w:rsidRPr="00545CD8" w:rsidRDefault="00AC6576" w:rsidP="00AC6576">
      <w:pPr>
        <w:jc w:val="both"/>
        <w:rPr>
          <w:sz w:val="28"/>
          <w:szCs w:val="28"/>
        </w:rPr>
      </w:pPr>
    </w:p>
    <w:p w:rsidR="00AC6576" w:rsidRPr="00545CD8" w:rsidRDefault="00AC6576" w:rsidP="00AC657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76"/>
        <w:gridCol w:w="3467"/>
      </w:tblGrid>
      <w:tr w:rsidR="00AC6576" w:rsidRPr="00545CD8" w:rsidTr="00FC7747">
        <w:tc>
          <w:tcPr>
            <w:tcW w:w="3369" w:type="dxa"/>
            <w:vAlign w:val="center"/>
          </w:tcPr>
          <w:p w:rsidR="00AC6576" w:rsidRPr="00545CD8" w:rsidRDefault="00AC6576" w:rsidP="00FC77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:rsidR="00AC6576" w:rsidRPr="00545CD8" w:rsidRDefault="00AC6576" w:rsidP="00FC77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AC6576" w:rsidRPr="00545CD8" w:rsidRDefault="00AC6576" w:rsidP="00FC77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AC6576" w:rsidRPr="00545CD8" w:rsidTr="00FC7747">
        <w:tc>
          <w:tcPr>
            <w:tcW w:w="3369" w:type="dxa"/>
            <w:vAlign w:val="center"/>
          </w:tcPr>
          <w:p w:rsidR="00AC6576" w:rsidRPr="00545CD8" w:rsidRDefault="00AC6576" w:rsidP="00FC77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AC6576" w:rsidRPr="00545CD8" w:rsidRDefault="00AC6576" w:rsidP="00FC77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AC6576" w:rsidRPr="00545CD8" w:rsidRDefault="00AC6576" w:rsidP="00FC77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AC6576" w:rsidRDefault="00AC6576" w:rsidP="00AC6576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AC6576" w:rsidRDefault="00AC6576" w:rsidP="00AC6576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AC6576" w:rsidRPr="00545CD8" w:rsidRDefault="00AC6576" w:rsidP="00AC6576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AC6576" w:rsidRDefault="00AC6576" w:rsidP="00AC6576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AC6576" w:rsidRDefault="00AC6576" w:rsidP="00AC657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C6576" w:rsidRDefault="00AC6576" w:rsidP="00AC657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C6576" w:rsidRDefault="00AC6576" w:rsidP="00AC657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C6576" w:rsidRDefault="00AC6576" w:rsidP="00AC657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C6576" w:rsidRDefault="00AC6576" w:rsidP="00AC657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1"/>
        <w:gridCol w:w="7356"/>
      </w:tblGrid>
      <w:tr w:rsidR="00AC6576" w:rsidTr="00AC6576">
        <w:trPr>
          <w:trHeight w:val="4055"/>
        </w:trPr>
        <w:tc>
          <w:tcPr>
            <w:tcW w:w="2781" w:type="dxa"/>
          </w:tcPr>
          <w:p w:rsidR="00AC6576" w:rsidRDefault="00AC6576" w:rsidP="00FC7747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356" w:type="dxa"/>
          </w:tcPr>
          <w:p w:rsidR="00AC6576" w:rsidRDefault="00AC6576" w:rsidP="00FC77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576" w:rsidRPr="00683E9A" w:rsidRDefault="00AC6576" w:rsidP="00FC77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дрес: </w:t>
            </w:r>
            <w:proofErr w:type="gram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. Пушкино, ул. 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Надсоновская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  <w:p w:rsidR="00AC6576" w:rsidRPr="00683E9A" w:rsidRDefault="00AC6576" w:rsidP="00FC77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Рослесозащита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» - «ЦЗЛ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края»</w:t>
            </w:r>
          </w:p>
          <w:p w:rsidR="00AC6576" w:rsidRDefault="00AC6576" w:rsidP="00FC77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350020  г. Краснодар,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Одесский,  д.4</w:t>
            </w:r>
          </w:p>
          <w:p w:rsidR="00AC6576" w:rsidRDefault="00AC6576" w:rsidP="00FC77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AC6576" w:rsidRPr="005C5816" w:rsidRDefault="00AC6576" w:rsidP="00FC7747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7727156317</w:t>
            </w:r>
          </w:p>
          <w:p w:rsidR="00AC6576" w:rsidRPr="00683E9A" w:rsidRDefault="00AC6576" w:rsidP="00FC77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AC6576" w:rsidRDefault="00AC6576" w:rsidP="00FC77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  <w:proofErr w:type="gramEnd"/>
          </w:p>
          <w:p w:rsidR="00AC6576" w:rsidRPr="00683E9A" w:rsidRDefault="00AC6576" w:rsidP="00FC77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6576" w:rsidRPr="00683E9A" w:rsidRDefault="00AC6576" w:rsidP="00FC77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</w:t>
            </w:r>
            <w:proofErr w:type="gram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_______________________</w:t>
            </w:r>
          </w:p>
          <w:p w:rsidR="00AC6576" w:rsidRPr="00683E9A" w:rsidRDefault="00AC6576" w:rsidP="00FC77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AC6576" w:rsidRPr="00683E9A" w:rsidRDefault="00AC6576" w:rsidP="00FC77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AC6576" w:rsidRPr="00683E9A" w:rsidRDefault="00AC6576" w:rsidP="00FC77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AC6576" w:rsidRPr="00683E9A" w:rsidRDefault="00AC6576" w:rsidP="00FC77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  <w:proofErr w:type="gramEnd"/>
          </w:p>
          <w:p w:rsidR="00AC6576" w:rsidRDefault="00AC6576" w:rsidP="00FC77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6576" w:rsidRDefault="00AC6576" w:rsidP="00FC77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576" w:rsidRDefault="00AC6576" w:rsidP="00FC77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AC6576" w:rsidRDefault="00AC6576" w:rsidP="00FC77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</w:t>
            </w:r>
          </w:p>
          <w:p w:rsidR="00AC6576" w:rsidRPr="00CC54DE" w:rsidRDefault="00AC6576" w:rsidP="00FC77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576" w:rsidRDefault="00AC6576" w:rsidP="00AC6576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AC6576" w:rsidRPr="00F0124E" w:rsidRDefault="00AC6576" w:rsidP="00AC6576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t>, разрешенных субъектом персональных данных для распространения</w:t>
      </w:r>
    </w:p>
    <w:p w:rsidR="00AC6576" w:rsidRPr="00545CD8" w:rsidRDefault="00AC6576" w:rsidP="00AC6576">
      <w:pPr>
        <w:rPr>
          <w:sz w:val="28"/>
          <w:szCs w:val="28"/>
        </w:rPr>
      </w:pPr>
    </w:p>
    <w:p w:rsidR="00AC6576" w:rsidRPr="00545CD8" w:rsidRDefault="00AC6576" w:rsidP="00AC6576">
      <w:pPr>
        <w:jc w:val="both"/>
        <w:rPr>
          <w:sz w:val="28"/>
          <w:szCs w:val="28"/>
        </w:rPr>
      </w:pPr>
      <w:r w:rsidRPr="00545CD8">
        <w:rPr>
          <w:sz w:val="28"/>
          <w:szCs w:val="28"/>
        </w:rPr>
        <w:t>Я,_________________________________________________________________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AC6576" w:rsidRDefault="00AC6576" w:rsidP="00AC6576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 полностью субъекта персональных данных)</w:t>
      </w:r>
    </w:p>
    <w:p w:rsidR="00AC6576" w:rsidRDefault="00AC6576" w:rsidP="00AC6576">
      <w:pPr>
        <w:jc w:val="center"/>
        <w:rPr>
          <w:sz w:val="28"/>
          <w:szCs w:val="28"/>
          <w:vertAlign w:val="superscript"/>
        </w:rPr>
      </w:pPr>
    </w:p>
    <w:p w:rsidR="00AC6576" w:rsidRDefault="00AC6576" w:rsidP="00AC6576">
      <w:pPr>
        <w:jc w:val="center"/>
        <w:rPr>
          <w:sz w:val="28"/>
          <w:szCs w:val="28"/>
          <w:vertAlign w:val="superscript"/>
        </w:rPr>
      </w:pPr>
    </w:p>
    <w:p w:rsidR="00AC6576" w:rsidRDefault="00AC6576" w:rsidP="00AC6576">
      <w:pPr>
        <w:jc w:val="center"/>
        <w:rPr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/>
      </w:tblPr>
      <w:tblGrid>
        <w:gridCol w:w="9911"/>
      </w:tblGrid>
      <w:tr w:rsidR="00AC6576" w:rsidTr="00FC7747">
        <w:tc>
          <w:tcPr>
            <w:tcW w:w="9911" w:type="dxa"/>
          </w:tcPr>
          <w:p w:rsidR="00AC6576" w:rsidRDefault="00AC6576" w:rsidP="00FC7747">
            <w:pPr>
              <w:jc w:val="both"/>
              <w:rPr>
                <w:sz w:val="28"/>
                <w:szCs w:val="28"/>
              </w:rPr>
            </w:pPr>
          </w:p>
          <w:p w:rsidR="00AC6576" w:rsidRPr="00545CD8" w:rsidRDefault="00AC6576" w:rsidP="00FC7747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AC6576" w:rsidRDefault="00AC6576" w:rsidP="00FC774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AC6576" w:rsidRDefault="00AC6576" w:rsidP="00FC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_______________________________________________________</w:t>
            </w:r>
          </w:p>
          <w:p w:rsidR="00AC6576" w:rsidRDefault="00AC6576" w:rsidP="00FC774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AC6576" w:rsidRDefault="00AC6576" w:rsidP="00FC77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Зарегистрированного</w:t>
            </w:r>
            <w:proofErr w:type="gramEnd"/>
            <w:r>
              <w:rPr>
                <w:sz w:val="28"/>
                <w:szCs w:val="28"/>
              </w:rPr>
              <w:t xml:space="preserve"> по адресу: _______________________________________</w:t>
            </w:r>
          </w:p>
          <w:p w:rsidR="00AC6576" w:rsidRDefault="00AC6576" w:rsidP="00FC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AC6576" w:rsidRDefault="00AC6576" w:rsidP="00FC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AC6576" w:rsidRDefault="00AC6576" w:rsidP="00FC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AC6576" w:rsidRPr="00CC54DE" w:rsidRDefault="00AC6576" w:rsidP="00FC77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AC6576" w:rsidRDefault="00AC6576" w:rsidP="00FC7747">
            <w:pPr>
              <w:rPr>
                <w:sz w:val="28"/>
                <w:szCs w:val="28"/>
              </w:rPr>
            </w:pPr>
          </w:p>
          <w:p w:rsidR="00AC6576" w:rsidRDefault="00AC6576" w:rsidP="00FC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AC6576" w:rsidRDefault="00AC6576" w:rsidP="00FC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AC6576" w:rsidRDefault="00AC6576" w:rsidP="00FC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AC6576" w:rsidRDefault="00AC6576" w:rsidP="00FC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:rsidR="00AC6576" w:rsidRDefault="00AC6576" w:rsidP="00FC7747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AC6576" w:rsidRDefault="00AC6576" w:rsidP="00FC7747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AC6576" w:rsidRPr="00CC54DE" w:rsidRDefault="00AC6576" w:rsidP="00FC7747">
            <w:r w:rsidRPr="00CC54DE">
              <w:t xml:space="preserve">⃰   Заполняется в случае, если форма согласия на обработку </w:t>
            </w:r>
            <w:proofErr w:type="gramStart"/>
            <w:r w:rsidRPr="00CC54DE">
              <w:t>персональных данных</w:t>
            </w:r>
            <w:r>
              <w:t>, разрешенных субъектом персональных данных для распространения</w:t>
            </w:r>
            <w:r w:rsidRPr="00CC54DE">
              <w:t xml:space="preserve"> заполняется</w:t>
            </w:r>
            <w:proofErr w:type="gramEnd"/>
            <w:r w:rsidRPr="00CC54DE">
              <w:t xml:space="preserve"> законным (уполномоченным) представителем.</w:t>
            </w:r>
          </w:p>
          <w:p w:rsidR="00AC6576" w:rsidRDefault="00AC6576" w:rsidP="00FC7747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AC6576" w:rsidRDefault="00AC6576" w:rsidP="00AC6576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AC6576" w:rsidRDefault="00AC6576" w:rsidP="00AC6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27.07.2006 № 152-ФЗ «О персональных данных», в целях:</w:t>
      </w:r>
    </w:p>
    <w:p w:rsidR="00AC6576" w:rsidRPr="00624C7C" w:rsidRDefault="00AC6576" w:rsidP="00AC65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6576" w:rsidRPr="00624C7C" w:rsidRDefault="00AC6576" w:rsidP="00AC6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обеспечения соблюдения законов и иных нормативных правовых актов в деятельности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624C7C">
        <w:rPr>
          <w:rFonts w:ascii="Times New Roman" w:hAnsi="Times New Roman" w:cs="Times New Roman"/>
          <w:sz w:val="28"/>
          <w:szCs w:val="28"/>
        </w:rPr>
        <w:t>»;</w:t>
      </w:r>
    </w:p>
    <w:p w:rsidR="00AC6576" w:rsidRPr="00624C7C" w:rsidRDefault="00AC6576" w:rsidP="00AC6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освещения результатов конкурса детских рисунков «Лес – наш главный интерес»;</w:t>
      </w:r>
    </w:p>
    <w:p w:rsidR="00AC6576" w:rsidRPr="00624C7C" w:rsidRDefault="00AC6576" w:rsidP="00AC6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осуществления экологического просвещения в части воспроизводства и защиты лесов, пропаганды бережного отношения к лесу</w:t>
      </w:r>
    </w:p>
    <w:p w:rsidR="00AC6576" w:rsidRDefault="00AC6576" w:rsidP="00AC657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C6576" w:rsidRPr="00624C7C" w:rsidRDefault="00AC6576" w:rsidP="00AC657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AC6576" w:rsidRDefault="00AC6576" w:rsidP="00AC65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6576" w:rsidRPr="00624C7C" w:rsidRDefault="00AC6576" w:rsidP="00AC6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филиалу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AC6576" w:rsidRPr="00624C7C" w:rsidRDefault="00AC6576" w:rsidP="00AC6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AC6576" w:rsidRDefault="00AC6576" w:rsidP="00AC65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6576" w:rsidRPr="00624C7C" w:rsidRDefault="00AC6576" w:rsidP="00AC6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https://rcfh.ru </w:t>
      </w:r>
    </w:p>
    <w:p w:rsidR="00AC6576" w:rsidRPr="00624C7C" w:rsidRDefault="00AC6576" w:rsidP="00AC6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https://vk.com/roslesozachita</w:t>
      </w:r>
    </w:p>
    <w:p w:rsidR="00AC6576" w:rsidRPr="00624C7C" w:rsidRDefault="00AC6576" w:rsidP="00AC6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https://web.telegram.org/k/#@roslesozaschita</w:t>
      </w:r>
    </w:p>
    <w:p w:rsidR="00AC6576" w:rsidRPr="00624C7C" w:rsidRDefault="00AC6576" w:rsidP="00AC65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6576" w:rsidRDefault="00AC6576" w:rsidP="00AC6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AC6576" w:rsidRPr="00624C7C" w:rsidRDefault="00AC6576" w:rsidP="00AC65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6576" w:rsidRDefault="00AC6576" w:rsidP="00AC657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AC6576" w:rsidRPr="00624C7C" w:rsidRDefault="00AC6576" w:rsidP="00AC657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C6576" w:rsidRPr="00624C7C" w:rsidRDefault="00AC6576" w:rsidP="00AC6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филиалу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AC6576" w:rsidRPr="00624C7C" w:rsidRDefault="00AC6576" w:rsidP="00AC6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AC6576" w:rsidRPr="00624C7C" w:rsidRDefault="00AC6576" w:rsidP="00AC6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административных зданиях, занимаемых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624C7C">
        <w:rPr>
          <w:rFonts w:ascii="Times New Roman" w:hAnsi="Times New Roman" w:cs="Times New Roman"/>
          <w:sz w:val="28"/>
          <w:szCs w:val="28"/>
        </w:rPr>
        <w:t>»;</w:t>
      </w:r>
    </w:p>
    <w:p w:rsidR="00AC6576" w:rsidRPr="00624C7C" w:rsidRDefault="00AC6576" w:rsidP="00AC6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lastRenderedPageBreak/>
        <w:t>в печатных изданиях: книгах, сборниках, публикациях и иных видах печатной продукции;</w:t>
      </w:r>
    </w:p>
    <w:p w:rsidR="00AC6576" w:rsidRDefault="00AC6576" w:rsidP="00AC6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виде сувенирной продукции (буклеты, календари, альбомы и другие изделия)</w:t>
      </w:r>
    </w:p>
    <w:p w:rsidR="00AC6576" w:rsidRPr="00624C7C" w:rsidRDefault="00AC6576" w:rsidP="00AC65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6576" w:rsidRDefault="00AC6576" w:rsidP="00AC6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AC6576" w:rsidRPr="00624C7C" w:rsidRDefault="00AC6576" w:rsidP="00AC65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6576" w:rsidRPr="00624C7C" w:rsidRDefault="00AC6576" w:rsidP="00AC6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Персональные данные:</w:t>
      </w:r>
    </w:p>
    <w:p w:rsidR="00AC6576" w:rsidRPr="00624C7C" w:rsidRDefault="00AC6576" w:rsidP="00AC6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фамилия, имя, отчество</w:t>
      </w:r>
    </w:p>
    <w:p w:rsidR="00AC6576" w:rsidRDefault="00AC6576" w:rsidP="00AC6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возраст</w:t>
      </w:r>
    </w:p>
    <w:p w:rsidR="00AC6576" w:rsidRPr="00624C7C" w:rsidRDefault="00AC6576" w:rsidP="00AC65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6576" w:rsidRDefault="00AC6576" w:rsidP="00AC6576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и запреты на обработку вышеуказанных персональных данных (часть 9 статьи 10.1 Федерального закона от 27.07.2006 №152-ФЗ «О персональных данных) не устанавливаю.</w:t>
      </w:r>
    </w:p>
    <w:p w:rsidR="00AC6576" w:rsidRDefault="00AC6576" w:rsidP="00AC6576">
      <w:pPr>
        <w:jc w:val="both"/>
        <w:rPr>
          <w:sz w:val="28"/>
          <w:szCs w:val="28"/>
        </w:rPr>
      </w:pPr>
    </w:p>
    <w:p w:rsidR="00AC6576" w:rsidRDefault="00AC6576" w:rsidP="00AC6576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</w:t>
      </w:r>
      <w:r>
        <w:rPr>
          <w:sz w:val="28"/>
          <w:szCs w:val="28"/>
        </w:rPr>
        <w:tab/>
        <w:t xml:space="preserve">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AC6576" w:rsidRDefault="00AC6576" w:rsidP="00AC6576">
      <w:pPr>
        <w:jc w:val="both"/>
        <w:rPr>
          <w:sz w:val="28"/>
          <w:szCs w:val="28"/>
        </w:rPr>
      </w:pPr>
    </w:p>
    <w:p w:rsidR="00AC6576" w:rsidRPr="00545CD8" w:rsidRDefault="00AC6576" w:rsidP="00AC6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отзыва в письменной форме </w:t>
      </w:r>
    </w:p>
    <w:p w:rsidR="00AC6576" w:rsidRPr="00545CD8" w:rsidRDefault="00AC6576" w:rsidP="00AC657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76"/>
        <w:gridCol w:w="3467"/>
      </w:tblGrid>
      <w:tr w:rsidR="00AC6576" w:rsidRPr="00545CD8" w:rsidTr="00FC7747">
        <w:tc>
          <w:tcPr>
            <w:tcW w:w="3369" w:type="dxa"/>
            <w:vAlign w:val="center"/>
          </w:tcPr>
          <w:p w:rsidR="00AC6576" w:rsidRPr="00545CD8" w:rsidRDefault="00AC6576" w:rsidP="00FC77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 xml:space="preserve"> _________20___ г.</w:t>
            </w:r>
          </w:p>
        </w:tc>
        <w:tc>
          <w:tcPr>
            <w:tcW w:w="2876" w:type="dxa"/>
            <w:vAlign w:val="center"/>
          </w:tcPr>
          <w:p w:rsidR="00AC6576" w:rsidRPr="00545CD8" w:rsidRDefault="00AC6576" w:rsidP="00FC77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AC6576" w:rsidRPr="00545CD8" w:rsidRDefault="00AC6576" w:rsidP="00FC77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AC6576" w:rsidRPr="00545CD8" w:rsidTr="00FC7747">
        <w:tc>
          <w:tcPr>
            <w:tcW w:w="3369" w:type="dxa"/>
            <w:vAlign w:val="center"/>
          </w:tcPr>
          <w:p w:rsidR="00AC6576" w:rsidRPr="00545CD8" w:rsidRDefault="00AC6576" w:rsidP="00FC77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AC6576" w:rsidRPr="00545CD8" w:rsidRDefault="00AC6576" w:rsidP="00FC77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AC6576" w:rsidRPr="00545CD8" w:rsidRDefault="00AC6576" w:rsidP="00FC77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AC6576" w:rsidRDefault="00AC6576" w:rsidP="00AC6576">
      <w:pPr>
        <w:suppressAutoHyphens w:val="0"/>
        <w:spacing w:after="200" w:line="276" w:lineRule="auto"/>
        <w:rPr>
          <w:sz w:val="28"/>
          <w:szCs w:val="28"/>
        </w:rPr>
      </w:pPr>
    </w:p>
    <w:p w:rsidR="00AC6576" w:rsidRPr="009E2B6B" w:rsidRDefault="00AC6576" w:rsidP="00AC6576">
      <w:pPr>
        <w:suppressAutoHyphens w:val="0"/>
        <w:spacing w:after="200" w:line="276" w:lineRule="auto"/>
        <w:rPr>
          <w:sz w:val="28"/>
          <w:szCs w:val="28"/>
        </w:rPr>
      </w:pPr>
    </w:p>
    <w:p w:rsidR="00AC6576" w:rsidRDefault="00AC6576" w:rsidP="00AC6576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AC6576" w:rsidRDefault="00AC6576" w:rsidP="00AC6576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AC6576" w:rsidRDefault="00AC6576" w:rsidP="00AC6576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0F68FB" w:rsidRDefault="000F68FB" w:rsidP="00AC6576">
      <w:pPr>
        <w:pStyle w:val="a6"/>
        <w:jc w:val="center"/>
      </w:pPr>
    </w:p>
    <w:sectPr w:rsidR="000F68FB" w:rsidSect="00872BF1">
      <w:footerReference w:type="first" r:id="rId6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509" w:rsidRDefault="00E41509" w:rsidP="00E41509">
      <w:r>
        <w:separator/>
      </w:r>
    </w:p>
  </w:endnote>
  <w:endnote w:type="continuationSeparator" w:id="0">
    <w:p w:rsidR="00E41509" w:rsidRDefault="00E41509" w:rsidP="00E41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C6" w:rsidRPr="004B0F03" w:rsidRDefault="00AC6576" w:rsidP="004B0F03">
    <w:pPr>
      <w:pStyle w:val="a4"/>
      <w:rPr>
        <w:sz w:val="20"/>
        <w:szCs w:val="20"/>
      </w:rPr>
    </w:pPr>
  </w:p>
  <w:p w:rsidR="005210C6" w:rsidRDefault="00AC65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509" w:rsidRDefault="00E41509" w:rsidP="00E41509">
      <w:r>
        <w:separator/>
      </w:r>
    </w:p>
  </w:footnote>
  <w:footnote w:type="continuationSeparator" w:id="0">
    <w:p w:rsidR="00E41509" w:rsidRDefault="00E41509" w:rsidP="00E415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71C"/>
    <w:rsid w:val="000F68FB"/>
    <w:rsid w:val="002E771C"/>
    <w:rsid w:val="00AC6576"/>
    <w:rsid w:val="00E4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E77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E77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2E771C"/>
    <w:pPr>
      <w:spacing w:after="0" w:line="240" w:lineRule="auto"/>
    </w:pPr>
  </w:style>
  <w:style w:type="paragraph" w:customStyle="1" w:styleId="ConsPlusNormal">
    <w:name w:val="ConsPlusNormal"/>
    <w:qFormat/>
    <w:rsid w:val="002E7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1338</Words>
  <Characters>7632</Characters>
  <Application>Microsoft Office Word</Application>
  <DocSecurity>0</DocSecurity>
  <Lines>63</Lines>
  <Paragraphs>17</Paragraphs>
  <ScaleCrop>false</ScaleCrop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Lyashenko_VA</dc:creator>
  <cp:keywords/>
  <dc:description/>
  <cp:lastModifiedBy>Lyashenko_VA</cp:lastModifiedBy>
  <cp:revision>3</cp:revision>
  <dcterms:created xsi:type="dcterms:W3CDTF">2023-05-24T09:05:00Z</dcterms:created>
  <dcterms:modified xsi:type="dcterms:W3CDTF">2024-02-29T07:09:00Z</dcterms:modified>
</cp:coreProperties>
</file>