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B5" w:rsidRPr="00A324B5" w:rsidRDefault="00A324B5" w:rsidP="00A324B5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A324B5" w:rsidRPr="00A324B5" w:rsidRDefault="00A324B5" w:rsidP="00A324B5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к приказу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24B5" w:rsidRPr="00A324B5" w:rsidRDefault="00A324B5" w:rsidP="00A324B5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от 06.03.2023 № 70-Р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24B5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A324B5" w:rsidRPr="00A324B5" w:rsidRDefault="00A324B5" w:rsidP="00A324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A324B5" w:rsidRPr="00A324B5" w:rsidTr="004C66B4">
        <w:trPr>
          <w:trHeight w:val="4055"/>
        </w:trPr>
        <w:tc>
          <w:tcPr>
            <w:tcW w:w="2972" w:type="dxa"/>
          </w:tcPr>
          <w:p w:rsidR="00A324B5" w:rsidRPr="00A324B5" w:rsidRDefault="00A324B5" w:rsidP="00A324B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39" w:type="dxa"/>
          </w:tcPr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ФБУ «</w:t>
            </w:r>
            <w:proofErr w:type="spellStart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, д. 13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» - «ЦЗЛ Краснодарского края»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адрес: 350020 г. Краснодар, проезд Одесский 4_________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A324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A324B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от_______________________________________________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4B5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 данных)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 по адресу: 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4B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4B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A324B5" w:rsidRPr="00A324B5" w:rsidRDefault="00A324B5" w:rsidP="00A32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24B5" w:rsidRPr="00A324B5" w:rsidRDefault="00A324B5" w:rsidP="00A324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24B5" w:rsidRPr="00A324B5" w:rsidRDefault="00A324B5" w:rsidP="00A324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324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данных, разрешенных субъектом персональных данных для распространения</w:t>
      </w:r>
      <w:bookmarkEnd w:id="0"/>
    </w:p>
    <w:p w:rsidR="00A324B5" w:rsidRPr="00A324B5" w:rsidRDefault="00A324B5" w:rsidP="00A324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>Я,_</w:t>
      </w:r>
      <w:proofErr w:type="gramEnd"/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,</w:t>
      </w:r>
    </w:p>
    <w:p w:rsidR="00A324B5" w:rsidRPr="00A324B5" w:rsidRDefault="00A324B5" w:rsidP="00A32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A324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:rsidR="00A324B5" w:rsidRPr="00A324B5" w:rsidRDefault="00A324B5" w:rsidP="00A32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A324B5" w:rsidRPr="00A324B5" w:rsidRDefault="00A324B5" w:rsidP="00A32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A324B5" w:rsidRPr="00A324B5" w:rsidRDefault="00A324B5" w:rsidP="00A32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324B5" w:rsidRPr="00A324B5" w:rsidTr="004C66B4">
        <w:tc>
          <w:tcPr>
            <w:tcW w:w="9911" w:type="dxa"/>
          </w:tcPr>
          <w:p w:rsidR="00A324B5" w:rsidRPr="00A324B5" w:rsidRDefault="00A324B5" w:rsidP="00A324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24B5" w:rsidRPr="00A324B5" w:rsidRDefault="00A324B5" w:rsidP="00A324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gramStart"/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⃰ ,</w:t>
            </w:r>
            <w:proofErr w:type="gramEnd"/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:rsidR="00A324B5" w:rsidRPr="00A324B5" w:rsidRDefault="00A324B5" w:rsidP="00A3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_______________________________________________________</w:t>
            </w:r>
          </w:p>
          <w:p w:rsidR="00A324B5" w:rsidRPr="00A324B5" w:rsidRDefault="00A324B5" w:rsidP="00A3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Зарегистрированного по адресу: 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___________________________________________________________________</w:t>
            </w:r>
          </w:p>
          <w:p w:rsidR="00A324B5" w:rsidRPr="00A324B5" w:rsidRDefault="00A324B5" w:rsidP="00A324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A324B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 ____________________________________________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:rsidR="00A324B5" w:rsidRPr="00A324B5" w:rsidRDefault="00A324B5" w:rsidP="00A3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:rsidR="00A324B5" w:rsidRPr="00A324B5" w:rsidRDefault="00A324B5" w:rsidP="00A3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:rsidR="00A324B5" w:rsidRPr="00A324B5" w:rsidRDefault="00A324B5" w:rsidP="00A324B5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324B5">
              <w:rPr>
                <w:rFonts w:ascii="Times New Roman" w:eastAsia="Times New Roman" w:hAnsi="Times New Roman" w:cs="Times New Roman"/>
                <w:lang w:eastAsia="ar-SA"/>
              </w:rPr>
              <w:t>⃰   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представителем.</w:t>
            </w:r>
          </w:p>
          <w:p w:rsidR="00A324B5" w:rsidRPr="00A324B5" w:rsidRDefault="00A324B5" w:rsidP="00A324B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A324B5" w:rsidRPr="00A324B5" w:rsidRDefault="00A324B5" w:rsidP="00A324B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24B5">
        <w:rPr>
          <w:rFonts w:ascii="Times New Roman" w:eastAsia="Calibri" w:hAnsi="Times New Roman" w:cs="Times New Roman"/>
          <w:b/>
          <w:sz w:val="28"/>
          <w:szCs w:val="28"/>
        </w:rPr>
        <w:t>даю согласие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филиалу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https://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  <w:lang w:val="en-US"/>
        </w:rPr>
        <w:t>czl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23.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https://rcfh.ru 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https://vk.com/roslesozachita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https://web.telegram.org/k/#@roslesozaschita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24B5">
        <w:rPr>
          <w:rFonts w:ascii="Times New Roman" w:eastAsia="Calibri" w:hAnsi="Times New Roman" w:cs="Times New Roman"/>
          <w:b/>
          <w:sz w:val="28"/>
          <w:szCs w:val="28"/>
        </w:rPr>
        <w:t>даю согласие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lastRenderedPageBreak/>
        <w:t>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филиалу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324B5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324B5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Pr="00A324B5">
        <w:rPr>
          <w:rFonts w:ascii="Times New Roman" w:eastAsia="Calibri" w:hAnsi="Times New Roman" w:cs="Times New Roman"/>
          <w:i/>
          <w:sz w:val="28"/>
          <w:szCs w:val="28"/>
        </w:rPr>
        <w:t>«ЦЗЛ Краснодарского края»</w:t>
      </w:r>
      <w:r w:rsidRPr="00A324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продукции;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Персональные данные: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фамилия, имя, отчество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4B5">
        <w:rPr>
          <w:rFonts w:ascii="Times New Roman" w:eastAsia="Calibri" w:hAnsi="Times New Roman" w:cs="Times New Roman"/>
          <w:sz w:val="28"/>
          <w:szCs w:val="28"/>
        </w:rPr>
        <w:t>- возраст</w:t>
      </w:r>
    </w:p>
    <w:p w:rsidR="00A324B5" w:rsidRPr="00A324B5" w:rsidRDefault="00A324B5" w:rsidP="00A32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данных») не устанавливаю.</w:t>
      </w: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 только по его внутренней</w:t>
      </w: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4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согласие действует со дня его подписания до дня отзыва в письменной форме </w:t>
      </w:r>
    </w:p>
    <w:p w:rsidR="00A324B5" w:rsidRPr="00A324B5" w:rsidRDefault="00A324B5" w:rsidP="00A32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A324B5" w:rsidRPr="00A324B5" w:rsidTr="004C66B4">
        <w:tc>
          <w:tcPr>
            <w:tcW w:w="3369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_________20___ г.</w:t>
            </w:r>
          </w:p>
        </w:tc>
        <w:tc>
          <w:tcPr>
            <w:tcW w:w="2876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324B5" w:rsidRPr="00A324B5" w:rsidTr="004C66B4">
        <w:tc>
          <w:tcPr>
            <w:tcW w:w="3369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:rsidR="00A324B5" w:rsidRPr="00A324B5" w:rsidRDefault="00A324B5" w:rsidP="00A3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324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A324B5" w:rsidRPr="00A324B5" w:rsidRDefault="00A324B5" w:rsidP="00A324B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951" w:rsidRPr="00A324B5" w:rsidRDefault="005E4951" w:rsidP="00A324B5"/>
    <w:sectPr w:rsidR="005E4951" w:rsidRPr="00A324B5" w:rsidSect="00AD3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E3"/>
    <w:rsid w:val="004B113F"/>
    <w:rsid w:val="005E4951"/>
    <w:rsid w:val="00A324B5"/>
    <w:rsid w:val="00A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4FBC-A360-4A95-A75F-2932C8E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3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Семёнов</dc:creator>
  <cp:keywords/>
  <dc:description/>
  <cp:lastModifiedBy>Александр В. Семёнов</cp:lastModifiedBy>
  <cp:revision>2</cp:revision>
  <dcterms:created xsi:type="dcterms:W3CDTF">2023-03-09T12:07:00Z</dcterms:created>
  <dcterms:modified xsi:type="dcterms:W3CDTF">2023-03-09T12:07:00Z</dcterms:modified>
</cp:coreProperties>
</file>