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3F" w:rsidRPr="004B113F" w:rsidRDefault="004B113F" w:rsidP="004B113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B113F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4B113F" w:rsidRPr="004B113F" w:rsidRDefault="004B113F" w:rsidP="004B113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B113F">
        <w:rPr>
          <w:rFonts w:ascii="Times New Roman" w:eastAsia="Calibri" w:hAnsi="Times New Roman" w:cs="Times New Roman"/>
          <w:sz w:val="28"/>
          <w:szCs w:val="28"/>
        </w:rPr>
        <w:t>к приказу ФБУ «</w:t>
      </w:r>
      <w:proofErr w:type="spellStart"/>
      <w:r w:rsidRPr="004B113F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4B113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113F" w:rsidRPr="004B113F" w:rsidRDefault="004B113F" w:rsidP="004B113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B113F">
        <w:rPr>
          <w:rFonts w:ascii="Times New Roman" w:eastAsia="Calibri" w:hAnsi="Times New Roman" w:cs="Times New Roman"/>
          <w:sz w:val="28"/>
          <w:szCs w:val="28"/>
        </w:rPr>
        <w:t>от 06.03.2023 № 70-Р</w:t>
      </w:r>
    </w:p>
    <w:p w:rsidR="004B113F" w:rsidRPr="004B113F" w:rsidRDefault="004B113F" w:rsidP="004B11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13F" w:rsidRPr="004B113F" w:rsidRDefault="004B113F" w:rsidP="004B11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113F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:rsidR="004B113F" w:rsidRPr="004B113F" w:rsidRDefault="004B113F" w:rsidP="004B1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13F" w:rsidRPr="004B113F" w:rsidRDefault="004B113F" w:rsidP="004B113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4B113F" w:rsidRPr="004B113F" w:rsidTr="004C66B4">
        <w:trPr>
          <w:trHeight w:val="4055"/>
        </w:trPr>
        <w:tc>
          <w:tcPr>
            <w:tcW w:w="2972" w:type="dxa"/>
          </w:tcPr>
          <w:p w:rsidR="004B113F" w:rsidRPr="004B113F" w:rsidRDefault="004B113F" w:rsidP="004B11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39" w:type="dxa"/>
          </w:tcPr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ФБУ «</w:t>
            </w:r>
            <w:proofErr w:type="spellStart"/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г. Пушкино, ул. </w:t>
            </w:r>
            <w:proofErr w:type="spellStart"/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, д. 13</w:t>
            </w:r>
          </w:p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» – «ЦЗЛ Краснодарского края»</w:t>
            </w:r>
          </w:p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адрес: 350020 г. Краснодар, проезд Одесский 4_</w:t>
            </w:r>
          </w:p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  </w:t>
            </w:r>
            <w:r w:rsidRPr="004B113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 w:rsidRPr="004B113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Pr="004B113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от_______________________________________________</w:t>
            </w:r>
          </w:p>
          <w:p w:rsidR="004B113F" w:rsidRPr="004B113F" w:rsidRDefault="004B113F" w:rsidP="004B11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(ФИО субъекта персональных данных/представителя субъекта </w:t>
            </w:r>
          </w:p>
          <w:p w:rsidR="004B113F" w:rsidRPr="004B113F" w:rsidRDefault="004B113F" w:rsidP="004B11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3F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персональных данных)</w:t>
            </w:r>
          </w:p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зарегистрированного по адресу: _____________________</w:t>
            </w:r>
          </w:p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4B113F" w:rsidRPr="004B113F" w:rsidRDefault="004B113F" w:rsidP="004B11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3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4B113F" w:rsidRPr="004B113F" w:rsidRDefault="004B113F" w:rsidP="004B11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3F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дате выдачи документа и выдавшем его органе)</w:t>
            </w:r>
          </w:p>
          <w:p w:rsidR="004B113F" w:rsidRPr="004B113F" w:rsidRDefault="004B113F" w:rsidP="004B11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3F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4B113F" w:rsidRPr="004B113F" w:rsidRDefault="004B113F" w:rsidP="004B11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113F" w:rsidRPr="004B113F" w:rsidRDefault="004B113F" w:rsidP="004B113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113F" w:rsidRPr="004B113F" w:rsidRDefault="004B113F" w:rsidP="004B11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4B1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Согласие на обработку персональных данных</w:t>
      </w:r>
      <w:bookmarkEnd w:id="0"/>
    </w:p>
    <w:p w:rsidR="004B113F" w:rsidRPr="004B113F" w:rsidRDefault="004B113F" w:rsidP="004B11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113F" w:rsidRPr="004B113F" w:rsidRDefault="004B113F" w:rsidP="004B1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Я,_</w:t>
      </w:r>
      <w:proofErr w:type="gramEnd"/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,</w:t>
      </w:r>
    </w:p>
    <w:p w:rsidR="004B113F" w:rsidRPr="004B113F" w:rsidRDefault="004B113F" w:rsidP="004B11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4B11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(фамилия, имя, отчество полностью субъекта персональных данных)</w:t>
      </w:r>
    </w:p>
    <w:p w:rsidR="004B113F" w:rsidRPr="004B113F" w:rsidRDefault="004B113F" w:rsidP="004B11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4B113F" w:rsidRPr="004B113F" w:rsidRDefault="004B113F" w:rsidP="004B11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B113F" w:rsidRPr="004B113F" w:rsidTr="004C66B4">
        <w:tc>
          <w:tcPr>
            <w:tcW w:w="9911" w:type="dxa"/>
          </w:tcPr>
          <w:p w:rsidR="004B113F" w:rsidRPr="004B113F" w:rsidRDefault="004B113F" w:rsidP="004B11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113F" w:rsidRPr="004B113F" w:rsidRDefault="004B113F" w:rsidP="004B11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 </w:t>
            </w:r>
            <w:proofErr w:type="gramStart"/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⃰ ,</w:t>
            </w:r>
            <w:proofErr w:type="gramEnd"/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</w:t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,</w:t>
            </w:r>
          </w:p>
          <w:p w:rsidR="004B113F" w:rsidRPr="004B113F" w:rsidRDefault="004B113F" w:rsidP="004B1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(фамилия, имя, отчество полностью субъекта персональных данных)</w:t>
            </w:r>
          </w:p>
          <w:p w:rsidR="004B113F" w:rsidRPr="004B113F" w:rsidRDefault="004B113F" w:rsidP="004B11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 _______________________________________________________</w:t>
            </w:r>
          </w:p>
          <w:p w:rsidR="004B113F" w:rsidRPr="004B113F" w:rsidRDefault="004B113F" w:rsidP="004B1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(фамилия, имя, отчество полностью субъекта персональных данных)</w:t>
            </w:r>
          </w:p>
          <w:p w:rsidR="004B113F" w:rsidRPr="004B113F" w:rsidRDefault="004B113F" w:rsidP="004B11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Зарегистрированного по адресу: _______________________________________</w:t>
            </w:r>
          </w:p>
          <w:p w:rsidR="004B113F" w:rsidRPr="004B113F" w:rsidRDefault="004B113F" w:rsidP="004B11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:rsidR="004B113F" w:rsidRPr="004B113F" w:rsidRDefault="004B113F" w:rsidP="004B11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:rsidR="004B113F" w:rsidRPr="004B113F" w:rsidRDefault="004B113F" w:rsidP="004B11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:rsidR="004B113F" w:rsidRPr="004B113F" w:rsidRDefault="004B113F" w:rsidP="004B11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4B113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lastRenderedPageBreak/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  <w:p w:rsidR="004B113F" w:rsidRPr="004B113F" w:rsidRDefault="004B113F" w:rsidP="004B11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113F" w:rsidRPr="004B113F" w:rsidRDefault="004B113F" w:rsidP="004B11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___________________________________________________________</w:t>
            </w:r>
          </w:p>
          <w:p w:rsidR="004B113F" w:rsidRPr="004B113F" w:rsidRDefault="004B113F" w:rsidP="004B11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почты: ____________________________________________</w:t>
            </w:r>
          </w:p>
          <w:p w:rsidR="004B113F" w:rsidRPr="004B113F" w:rsidRDefault="004B113F" w:rsidP="004B11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:rsidR="004B113F" w:rsidRPr="004B113F" w:rsidRDefault="004B113F" w:rsidP="004B113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:rsidR="004B113F" w:rsidRPr="004B113F" w:rsidRDefault="004B113F" w:rsidP="004B1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(наименование документа, подтверждающего полномочия представителя)</w:t>
            </w:r>
          </w:p>
          <w:p w:rsidR="004B113F" w:rsidRPr="004B113F" w:rsidRDefault="004B113F" w:rsidP="004B1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</w:p>
          <w:p w:rsidR="004B113F" w:rsidRPr="004B113F" w:rsidRDefault="004B113F" w:rsidP="004B11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B113F">
              <w:rPr>
                <w:rFonts w:ascii="Times New Roman" w:eastAsia="Times New Roman" w:hAnsi="Times New Roman" w:cs="Times New Roman"/>
                <w:lang w:eastAsia="ar-SA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4B113F" w:rsidRPr="004B113F" w:rsidRDefault="004B113F" w:rsidP="004B11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</w:tr>
    </w:tbl>
    <w:p w:rsidR="004B113F" w:rsidRPr="004B113F" w:rsidRDefault="004B113F" w:rsidP="004B11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4B113F" w:rsidRPr="004B113F" w:rsidRDefault="004B113F" w:rsidP="004B11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4B113F" w:rsidRPr="004B113F" w:rsidRDefault="004B113F" w:rsidP="004B1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13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В соответствии со статьей 9 Федерального закона «О персональных данных» даю свое согласие </w:t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ФБУ «</w:t>
      </w:r>
      <w:proofErr w:type="spellStart"/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Рослесозащита</w:t>
      </w:r>
      <w:proofErr w:type="spellEnd"/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расположенному по адресу: ул. </w:t>
      </w:r>
      <w:proofErr w:type="spellStart"/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Надсоновская</w:t>
      </w:r>
      <w:proofErr w:type="spellEnd"/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13, г. Пушкино, Московская область, филиалу ФБУ «</w:t>
      </w:r>
      <w:proofErr w:type="spellStart"/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Рослесозащита</w:t>
      </w:r>
      <w:proofErr w:type="spellEnd"/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– </w:t>
      </w:r>
      <w:r w:rsidRPr="004B113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«ЦЗЛ Краснодарского края»</w:t>
      </w: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расположенному по адресу: 350020 г. Краснодар, проезд Одесский 4,</w:t>
      </w:r>
    </w:p>
    <w:p w:rsidR="004B113F" w:rsidRPr="004B113F" w:rsidRDefault="004B113F" w:rsidP="004B1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4B113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на обработку с использованием средств автоматизации, а также без использования таких средств следующих персональных данных:</w:t>
      </w:r>
    </w:p>
    <w:p w:rsidR="004B113F" w:rsidRPr="004B113F" w:rsidRDefault="004B113F" w:rsidP="004B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фамилия, имя, отчество</w:t>
      </w:r>
    </w:p>
    <w:p w:rsidR="004B113F" w:rsidRPr="004B113F" w:rsidRDefault="004B113F" w:rsidP="004B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возраст</w:t>
      </w:r>
    </w:p>
    <w:p w:rsidR="004B113F" w:rsidRPr="004B113F" w:rsidRDefault="004B113F" w:rsidP="004B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телефон, </w:t>
      </w:r>
      <w:r w:rsidRPr="004B113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</w:p>
    <w:p w:rsidR="004B113F" w:rsidRPr="004B113F" w:rsidRDefault="004B113F" w:rsidP="004B11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Вышеуказанные персональные данные предоставляю для обработки в целях рассмотрения заявки на участие в конкурсе «Лес – наш главный интерес»/ определения победителей и призеров, подготовки сертификата/диплома/ благодарности. </w:t>
      </w:r>
    </w:p>
    <w:p w:rsidR="004B113F" w:rsidRPr="004B113F" w:rsidRDefault="004B113F" w:rsidP="004B11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Я ознакомлен(а) с тем, что:</w:t>
      </w:r>
    </w:p>
    <w:p w:rsidR="004B113F" w:rsidRPr="004B113F" w:rsidRDefault="004B113F" w:rsidP="004B11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согласие на обработку персональных данных действует со дня его подписания в течение всего периода проведения ФБУ «</w:t>
      </w:r>
      <w:proofErr w:type="spellStart"/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Рослесозащита</w:t>
      </w:r>
      <w:proofErr w:type="spellEnd"/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» конкурса детских рисунков «Лес – наш главный интерес»;</w:t>
      </w:r>
    </w:p>
    <w:p w:rsidR="004B113F" w:rsidRPr="004B113F" w:rsidRDefault="004B113F" w:rsidP="004B11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на обработку персональных данных может быть отозвано на основании письменного заявления.</w:t>
      </w:r>
    </w:p>
    <w:p w:rsidR="004B113F" w:rsidRPr="004B113F" w:rsidRDefault="004B113F" w:rsidP="004B11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13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согласие действует со дня его подписания до окончания конкурса детских рисунков «Лес – наш главный интерес» или до дня отзыва в письменной форме.</w:t>
      </w:r>
    </w:p>
    <w:p w:rsidR="004B113F" w:rsidRPr="004B113F" w:rsidRDefault="004B113F" w:rsidP="004B1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113F" w:rsidRPr="004B113F" w:rsidRDefault="004B113F" w:rsidP="004B1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4B113F" w:rsidRPr="004B113F" w:rsidTr="004C66B4">
        <w:tc>
          <w:tcPr>
            <w:tcW w:w="3369" w:type="dxa"/>
            <w:vAlign w:val="center"/>
          </w:tcPr>
          <w:p w:rsidR="004B113F" w:rsidRPr="004B113F" w:rsidRDefault="004B113F" w:rsidP="004B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4B113F" w:rsidRPr="004B113F" w:rsidRDefault="004B113F" w:rsidP="004B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4B113F" w:rsidRPr="004B113F" w:rsidRDefault="004B113F" w:rsidP="004B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4B113F" w:rsidRPr="004B113F" w:rsidTr="004C66B4">
        <w:tc>
          <w:tcPr>
            <w:tcW w:w="3369" w:type="dxa"/>
            <w:vAlign w:val="center"/>
          </w:tcPr>
          <w:p w:rsidR="004B113F" w:rsidRPr="004B113F" w:rsidRDefault="004B113F" w:rsidP="004B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4B113F" w:rsidRPr="004B113F" w:rsidRDefault="004B113F" w:rsidP="004B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467" w:type="dxa"/>
            <w:vAlign w:val="center"/>
          </w:tcPr>
          <w:p w:rsidR="004B113F" w:rsidRPr="004B113F" w:rsidRDefault="004B113F" w:rsidP="004B1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B113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4B113F" w:rsidRPr="004B113F" w:rsidRDefault="004B113F" w:rsidP="004B113F">
      <w:pPr>
        <w:suppressAutoHyphens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B113F" w:rsidRPr="004B113F" w:rsidRDefault="004B113F" w:rsidP="004B113F">
      <w:pPr>
        <w:suppressAutoHyphens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B113F" w:rsidRPr="004B113F" w:rsidRDefault="004B113F" w:rsidP="004B113F">
      <w:pPr>
        <w:suppressAutoHyphens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E4951" w:rsidRPr="004B113F" w:rsidRDefault="005E4951" w:rsidP="004B113F"/>
    <w:sectPr w:rsidR="005E4951" w:rsidRPr="004B113F" w:rsidSect="00AD36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E3"/>
    <w:rsid w:val="004B113F"/>
    <w:rsid w:val="005E4951"/>
    <w:rsid w:val="00A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4FBC-A360-4A95-A75F-2932C8E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Семёнов</dc:creator>
  <cp:keywords/>
  <dc:description/>
  <cp:lastModifiedBy>Александр В. Семёнов</cp:lastModifiedBy>
  <cp:revision>2</cp:revision>
  <dcterms:created xsi:type="dcterms:W3CDTF">2023-03-09T12:05:00Z</dcterms:created>
  <dcterms:modified xsi:type="dcterms:W3CDTF">2023-03-09T12:05:00Z</dcterms:modified>
</cp:coreProperties>
</file>